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700"/>
        <w:gridCol w:w="1982"/>
        <w:gridCol w:w="3182"/>
        <w:gridCol w:w="1340"/>
        <w:gridCol w:w="1340"/>
        <w:gridCol w:w="960"/>
        <w:gridCol w:w="960"/>
        <w:gridCol w:w="960"/>
      </w:tblGrid>
      <w:tr w:rsidR="00AE6AC9" w:rsidRPr="00AE6AC9" w:rsidTr="00AE6AC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AC9" w:rsidRPr="00AE6AC9" w:rsidTr="00AE6AC9">
        <w:trPr>
          <w:trHeight w:val="5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75B5"/>
                <w:sz w:val="40"/>
                <w:szCs w:val="40"/>
                <w:u w:val="single"/>
                <w:lang w:eastAsia="cs-CZ"/>
              </w:rPr>
            </w:pPr>
            <w:r w:rsidRPr="00AE6AC9">
              <w:rPr>
                <w:rFonts w:ascii="Calibri" w:eastAsia="Times New Roman" w:hAnsi="Calibri" w:cs="Calibri"/>
                <w:b/>
                <w:bCs/>
                <w:color w:val="2F75B5"/>
                <w:sz w:val="40"/>
                <w:szCs w:val="40"/>
                <w:u w:val="single"/>
                <w:lang w:eastAsia="cs-CZ"/>
              </w:rPr>
              <w:t>Přípravná třída - přehled přijatých dětí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75B5"/>
                <w:sz w:val="40"/>
                <w:szCs w:val="40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AC9" w:rsidRPr="00AE6AC9" w:rsidTr="00AE6AC9">
        <w:trPr>
          <w:trHeight w:val="5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AC9" w:rsidRPr="00AE6AC9" w:rsidRDefault="00AE6AC9" w:rsidP="00AE6AC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75B5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2F75B5"/>
                <w:sz w:val="40"/>
                <w:szCs w:val="40"/>
                <w:lang w:eastAsia="cs-CZ"/>
              </w:rPr>
              <w:t xml:space="preserve">          </w:t>
            </w:r>
            <w:bookmarkStart w:id="0" w:name="_GoBack"/>
            <w:bookmarkEnd w:id="0"/>
            <w:r w:rsidRPr="00AE6AC9">
              <w:rPr>
                <w:rFonts w:ascii="Calibri" w:eastAsia="Times New Roman" w:hAnsi="Calibri" w:cs="Calibri"/>
                <w:color w:val="2F75B5"/>
                <w:sz w:val="40"/>
                <w:szCs w:val="40"/>
                <w:lang w:eastAsia="cs-CZ"/>
              </w:rPr>
              <w:t>pro školní rok 2022/2023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ind w:firstLineChars="700" w:firstLine="2800"/>
              <w:rPr>
                <w:rFonts w:ascii="Calibri" w:eastAsia="Times New Roman" w:hAnsi="Calibri" w:cs="Calibri"/>
                <w:color w:val="2F75B5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AC9" w:rsidRPr="00AE6AC9" w:rsidTr="00AE6AC9">
        <w:trPr>
          <w:trHeight w:val="49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AC9" w:rsidRPr="00AE6AC9" w:rsidTr="00AE6AC9">
        <w:trPr>
          <w:trHeight w:val="49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AE6AC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20220T001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AC9" w:rsidRPr="00AE6AC9" w:rsidTr="00AE6AC9">
        <w:trPr>
          <w:trHeight w:val="49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AC9" w:rsidRPr="00AE6AC9" w:rsidTr="00AE6AC9">
        <w:trPr>
          <w:trHeight w:val="49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AE6AC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20220T002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AC9" w:rsidRPr="00AE6AC9" w:rsidTr="00AE6AC9">
        <w:trPr>
          <w:trHeight w:val="49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AC9" w:rsidRPr="00AE6AC9" w:rsidTr="00AE6AC9">
        <w:trPr>
          <w:trHeight w:val="49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AE6AC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20220T003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AC9" w:rsidRPr="00AE6AC9" w:rsidTr="00AE6AC9">
        <w:trPr>
          <w:trHeight w:val="49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AC9" w:rsidRPr="00AE6AC9" w:rsidTr="00AE6AC9">
        <w:trPr>
          <w:trHeight w:val="49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AE6AC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20220T004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AC9" w:rsidRPr="00AE6AC9" w:rsidTr="00AE6AC9">
        <w:trPr>
          <w:trHeight w:val="49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AC9" w:rsidRPr="00AE6AC9" w:rsidTr="00AE6AC9">
        <w:trPr>
          <w:trHeight w:val="49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AE6AC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20220T005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AC9" w:rsidRPr="00AE6AC9" w:rsidTr="00AE6AC9">
        <w:trPr>
          <w:trHeight w:val="49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AC9" w:rsidRPr="00AE6AC9" w:rsidTr="00AE6AC9">
        <w:trPr>
          <w:trHeight w:val="49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AE6AC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20220T007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AC9" w:rsidRPr="00AE6AC9" w:rsidTr="00AE6AC9">
        <w:trPr>
          <w:trHeight w:val="49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AC9" w:rsidRPr="00AE6AC9" w:rsidTr="00AE6AC9">
        <w:trPr>
          <w:trHeight w:val="49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AE6AC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20220T008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AC9" w:rsidRPr="00AE6AC9" w:rsidTr="00AE6AC9">
        <w:trPr>
          <w:trHeight w:val="49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AC9" w:rsidRPr="00AE6AC9" w:rsidTr="00AE6AC9">
        <w:trPr>
          <w:trHeight w:val="49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AE6AC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20220T009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AC9" w:rsidRPr="00AE6AC9" w:rsidTr="00AE6AC9">
        <w:trPr>
          <w:trHeight w:val="49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AC9" w:rsidRPr="00AE6AC9" w:rsidTr="00AE6AC9">
        <w:trPr>
          <w:trHeight w:val="49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AE6AC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20220T010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AC9" w:rsidRPr="00AE6AC9" w:rsidTr="00AE6AC9">
        <w:trPr>
          <w:trHeight w:val="49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AC9" w:rsidRPr="00AE6AC9" w:rsidTr="00AE6AC9">
        <w:trPr>
          <w:trHeight w:val="49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AE6AC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20220T011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AC9" w:rsidRPr="00AE6AC9" w:rsidTr="00AE6AC9">
        <w:trPr>
          <w:trHeight w:val="49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AC9" w:rsidRPr="00AE6AC9" w:rsidTr="00AE6AC9">
        <w:trPr>
          <w:trHeight w:val="49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AE6AC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20220T012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AC9" w:rsidRPr="00AE6AC9" w:rsidTr="00AE6AC9">
        <w:trPr>
          <w:trHeight w:val="49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AC9" w:rsidRPr="00AE6AC9" w:rsidTr="00AE6AC9">
        <w:trPr>
          <w:trHeight w:val="49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AE6AC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20220T013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AC9" w:rsidRPr="00AE6AC9" w:rsidTr="00AE6AC9">
        <w:trPr>
          <w:trHeight w:val="49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C9" w:rsidRPr="00AE6AC9" w:rsidRDefault="00AE6AC9" w:rsidP="00A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039EC" w:rsidRDefault="00AE6AC9"/>
    <w:sectPr w:rsidR="00403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44"/>
    <w:rsid w:val="001E6F44"/>
    <w:rsid w:val="00367A65"/>
    <w:rsid w:val="00AE6AC9"/>
    <w:rsid w:val="00C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0FB3"/>
  <w15:chartTrackingRefBased/>
  <w15:docId w15:val="{9CFA0525-F288-43D6-8931-43C06E58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2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66</Words>
  <Characters>390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Frojdová</dc:creator>
  <cp:keywords/>
  <dc:description/>
  <cp:lastModifiedBy>Jana Frojdová</cp:lastModifiedBy>
  <cp:revision>2</cp:revision>
  <dcterms:created xsi:type="dcterms:W3CDTF">2022-05-20T08:00:00Z</dcterms:created>
  <dcterms:modified xsi:type="dcterms:W3CDTF">2022-05-20T08:52:00Z</dcterms:modified>
</cp:coreProperties>
</file>